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8B" w:rsidRDefault="00B4668B" w:rsidP="00B466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  <w:gridCol w:w="1586"/>
        <w:gridCol w:w="4816"/>
      </w:tblGrid>
      <w:tr w:rsidR="00B4668B" w:rsidTr="00B4668B">
        <w:tc>
          <w:tcPr>
            <w:tcW w:w="3169" w:type="dxa"/>
          </w:tcPr>
          <w:p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</w:tcPr>
          <w:p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</w:tcPr>
          <w:p w:rsidR="00B4668B" w:rsidRDefault="00AD7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 Директора</w:t>
            </w:r>
            <w:r w:rsidR="00B46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«</w:t>
            </w:r>
            <w:proofErr w:type="spellStart"/>
            <w:r w:rsidR="00AD74CB">
              <w:rPr>
                <w:rFonts w:ascii="Times New Roman" w:hAnsi="Times New Roman" w:cs="Times New Roman"/>
                <w:sz w:val="20"/>
                <w:szCs w:val="20"/>
              </w:rPr>
              <w:t>Сайгутская</w:t>
            </w:r>
            <w:proofErr w:type="spellEnd"/>
            <w:r w:rsidR="00AD74CB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4668B" w:rsidRDefault="00AD7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Залутской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  <w:p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от____________________________________________</w:t>
            </w:r>
          </w:p>
          <w:p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______________________________________________</w:t>
            </w:r>
          </w:p>
          <w:p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(Ф.И.О. родителя, законного представителя)</w:t>
            </w:r>
          </w:p>
          <w:p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B4668B" w:rsidRDefault="00B4668B" w:rsidP="00B466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ЗАЯВЛЕНИЕ</w:t>
      </w:r>
    </w:p>
    <w:p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в МОУ ИРМО «</w:t>
      </w:r>
      <w:proofErr w:type="spellStart"/>
      <w:r w:rsidR="00AD74CB">
        <w:rPr>
          <w:rFonts w:ascii="Times New Roman" w:hAnsi="Times New Roman" w:cs="Times New Roman"/>
          <w:sz w:val="20"/>
          <w:szCs w:val="20"/>
        </w:rPr>
        <w:t>Сайгутская</w:t>
      </w:r>
      <w:proofErr w:type="spellEnd"/>
      <w:r w:rsidR="00AD74CB">
        <w:rPr>
          <w:rFonts w:ascii="Times New Roman" w:hAnsi="Times New Roman" w:cs="Times New Roman"/>
          <w:sz w:val="20"/>
          <w:szCs w:val="20"/>
        </w:rPr>
        <w:t xml:space="preserve"> НОШ</w:t>
      </w:r>
      <w:r>
        <w:rPr>
          <w:rFonts w:ascii="Times New Roman" w:hAnsi="Times New Roman" w:cs="Times New Roman"/>
          <w:sz w:val="20"/>
          <w:szCs w:val="20"/>
        </w:rPr>
        <w:t xml:space="preserve">»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 _____________________________________________________________________________________________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(по основной образовательной программе начального общего образования, по адаптированной образовательной программе начального общего образования)</w:t>
      </w:r>
    </w:p>
    <w:p w:rsidR="00B4668B" w:rsidRDefault="00B4668B" w:rsidP="00B4668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«____»  _______20___ года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моего сына (дочь) _____________________________________________________________________________</w:t>
      </w:r>
    </w:p>
    <w:p w:rsidR="00B4668B" w:rsidRDefault="00B4668B" w:rsidP="00B4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(фамилия, имя, отчество (при наличии) ребенка)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_____________________________________________________________________________________________,   </w:t>
      </w:r>
    </w:p>
    <w:p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(дата рождения)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(адрес места жительства и (или) адрес места пребывания)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фамилия, имя, отчество (при наличии) родител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>ей) (законного(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представителя(ей))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1.____________________________________________________________________________________________2.____________________________________________________________________________________________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адрес места жительства  и (или) адрес места пребывания родител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>ей) (законного(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представителя(ей))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адре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с(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>а) электронной почты, номер(а) телефона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 (при наличии) родителя(ей) (законного(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представителя(ей))__________________________________________________________________________________________________________________________________________________________________________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Наличие права внеочередного, первоочередного или преимущественного приема _______________________.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Потребность в создании специальных условий для организации обучения и воспитания обучающихся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комиссии (при наличии) или инвалида (ребенк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а-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инвалида) в соответствии с индивидуальной программой реабилитации_________________________________________________________________________________.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Согласие родителя (ей) (законного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) представителя (ей)) ребенка на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обучение ребенка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программе)___________________________________________________________________________________.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Согласие родителя (ей) (законного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) представителя (ей)) ребенка на обработку  персональных данных  и персональных данных ребенка в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порядке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установленном законодательством Российской Федераций___________________________________________________________________________________.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________________________________________________________________________________________языке, </w:t>
      </w:r>
    </w:p>
    <w:p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  <w:t>(язык обучения)</w:t>
      </w:r>
    </w:p>
    <w:p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родной язык из числа народов Российской Федерации: _____________________________________________.</w:t>
      </w:r>
    </w:p>
    <w:p w:rsidR="00B4668B" w:rsidRDefault="00B4668B" w:rsidP="00B466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B4668B" w:rsidRDefault="00B4668B" w:rsidP="00B4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(а) со следующими документами:</w:t>
      </w:r>
    </w:p>
    <w:p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1)  Уставом МОУ ИРМО «</w:t>
      </w:r>
      <w:proofErr w:type="spellStart"/>
      <w:r w:rsidR="00AD74CB">
        <w:rPr>
          <w:rFonts w:ascii="Times New Roman" w:hAnsi="Times New Roman" w:cs="Times New Roman"/>
          <w:sz w:val="20"/>
          <w:szCs w:val="20"/>
          <w:lang w:eastAsia="en-US"/>
        </w:rPr>
        <w:t>Сайгутская</w:t>
      </w:r>
      <w:proofErr w:type="spellEnd"/>
      <w:r w:rsidR="00AD74CB">
        <w:rPr>
          <w:rFonts w:ascii="Times New Roman" w:hAnsi="Times New Roman" w:cs="Times New Roman"/>
          <w:sz w:val="20"/>
          <w:szCs w:val="20"/>
          <w:lang w:eastAsia="en-US"/>
        </w:rPr>
        <w:t xml:space="preserve"> НОШ</w:t>
      </w:r>
      <w:r>
        <w:rPr>
          <w:rFonts w:ascii="Times New Roman" w:hAnsi="Times New Roman" w:cs="Times New Roman"/>
          <w:sz w:val="20"/>
          <w:szCs w:val="20"/>
          <w:lang w:eastAsia="en-US"/>
        </w:rPr>
        <w:t>»;</w:t>
      </w:r>
    </w:p>
    <w:p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2)  Лицензией на осуществление образовательной деятельности;</w:t>
      </w:r>
    </w:p>
    <w:p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3)  Свидетельством о государственной аккредитации;</w:t>
      </w:r>
    </w:p>
    <w:p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 xml:space="preserve"> Общеобразовательными программами МОУ ИРМО «</w:t>
      </w:r>
      <w:proofErr w:type="spellStart"/>
      <w:r w:rsidR="00AD74CB">
        <w:rPr>
          <w:rFonts w:ascii="Times New Roman" w:hAnsi="Times New Roman" w:cs="Times New Roman"/>
          <w:sz w:val="20"/>
          <w:szCs w:val="20"/>
        </w:rPr>
        <w:t>Сайгутская</w:t>
      </w:r>
      <w:proofErr w:type="spellEnd"/>
      <w:r w:rsidR="00AD74CB">
        <w:rPr>
          <w:rFonts w:ascii="Times New Roman" w:hAnsi="Times New Roman" w:cs="Times New Roman"/>
          <w:sz w:val="20"/>
          <w:szCs w:val="20"/>
        </w:rPr>
        <w:t xml:space="preserve"> НОШ</w:t>
      </w:r>
      <w:r>
        <w:rPr>
          <w:rFonts w:ascii="Times New Roman" w:hAnsi="Times New Roman" w:cs="Times New Roman"/>
          <w:sz w:val="20"/>
          <w:szCs w:val="20"/>
        </w:rPr>
        <w:t>»;</w:t>
      </w:r>
    </w:p>
    <w:p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4)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B4668B" w:rsidRDefault="00B4668B" w:rsidP="00B4668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4668B" w:rsidRDefault="00B4668B" w:rsidP="00B4668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Дата «____»  ____________20____г.                            _______________________________________________                                 </w:t>
      </w:r>
    </w:p>
    <w:p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(Подпись/расшифровка подписи)                                                                                          </w:t>
      </w:r>
    </w:p>
    <w:p w:rsidR="00391469" w:rsidRDefault="00391469"/>
    <w:sectPr w:rsidR="00391469" w:rsidSect="00B46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8B"/>
    <w:rsid w:val="00391469"/>
    <w:rsid w:val="003B301B"/>
    <w:rsid w:val="00AD74CB"/>
    <w:rsid w:val="00B4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8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46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2023-03-23T05:20:00Z</dcterms:created>
  <dcterms:modified xsi:type="dcterms:W3CDTF">2023-03-23T05:20:00Z</dcterms:modified>
</cp:coreProperties>
</file>